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C" w:rsidRDefault="00C41AB3" w:rsidP="00C41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B3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</w:t>
      </w:r>
    </w:p>
    <w:tbl>
      <w:tblPr>
        <w:tblpPr w:leftFromText="180" w:rightFromText="180" w:vertAnchor="text" w:horzAnchor="margin" w:tblpXSpec="center" w:tblpY="118"/>
        <w:tblW w:w="10543" w:type="dxa"/>
        <w:tblLayout w:type="fixed"/>
        <w:tblLook w:val="0000"/>
      </w:tblPr>
      <w:tblGrid>
        <w:gridCol w:w="347"/>
        <w:gridCol w:w="1808"/>
        <w:gridCol w:w="788"/>
        <w:gridCol w:w="1276"/>
        <w:gridCol w:w="567"/>
        <w:gridCol w:w="596"/>
        <w:gridCol w:w="738"/>
        <w:gridCol w:w="1293"/>
        <w:gridCol w:w="775"/>
        <w:gridCol w:w="2355"/>
      </w:tblGrid>
      <w:tr w:rsidR="00C41AB3" w:rsidRPr="001F4C1E" w:rsidTr="002B1A2D">
        <w:trPr>
          <w:trHeight w:val="294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должность.</w:t>
            </w: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41AB3" w:rsidRPr="008045CD" w:rsidRDefault="00C41AB3" w:rsidP="002B1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045CD">
              <w:rPr>
                <w:rFonts w:ascii="Times New Roman" w:hAnsi="Times New Roman" w:cs="Times New Roman"/>
                <w:b/>
              </w:rPr>
              <w:t>Награды, ученая</w:t>
            </w:r>
          </w:p>
          <w:p w:rsidR="00C41AB3" w:rsidRPr="001F4C1E" w:rsidRDefault="00C41AB3" w:rsidP="002B1A2D">
            <w:pPr>
              <w:pStyle w:val="a7"/>
              <w:jc w:val="center"/>
            </w:pPr>
            <w:r w:rsidRPr="008045CD">
              <w:rPr>
                <w:rFonts w:ascii="Times New Roman" w:hAnsi="Times New Roman" w:cs="Times New Roman"/>
                <w:b/>
              </w:rPr>
              <w:t>степень, звания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41AB3" w:rsidRPr="008045CD" w:rsidRDefault="00C41AB3" w:rsidP="002B1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C41AB3" w:rsidRPr="008045CD" w:rsidRDefault="00C41AB3" w:rsidP="002B1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45CD"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  <w:r w:rsidRPr="008045CD">
              <w:rPr>
                <w:rFonts w:ascii="Times New Roman" w:hAnsi="Times New Roman" w:cs="Times New Roman"/>
                <w:b/>
              </w:rPr>
              <w:t>. категория, год,</w:t>
            </w:r>
          </w:p>
          <w:p w:rsidR="00C41AB3" w:rsidRPr="008045CD" w:rsidRDefault="00C41AB3" w:rsidP="002B1A2D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045CD">
              <w:rPr>
                <w:rFonts w:ascii="Times New Roman" w:hAnsi="Times New Roman" w:cs="Times New Roman"/>
                <w:b/>
              </w:rPr>
              <w:t>дата аттестации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следующ</w:t>
            </w:r>
            <w:proofErr w:type="spellEnd"/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. аттестации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C41AB3" w:rsidRPr="001F4C1E" w:rsidRDefault="00C41AB3" w:rsidP="002B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AB3" w:rsidRPr="001F4C1E" w:rsidTr="002B1A2D">
        <w:trPr>
          <w:cantSplit/>
          <w:trHeight w:val="1454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41AB3" w:rsidRPr="001F4C1E" w:rsidRDefault="00C41AB3" w:rsidP="002B1A2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должности</w:t>
            </w:r>
          </w:p>
          <w:p w:rsidR="00C41AB3" w:rsidRPr="001F4C1E" w:rsidRDefault="00C41AB3" w:rsidP="002B1A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B3" w:rsidRPr="001F4C1E" w:rsidRDefault="00C41AB3" w:rsidP="002B1A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1E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должности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B3" w:rsidRPr="001F4C1E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B3" w:rsidRPr="00B86684" w:rsidTr="002B1A2D">
        <w:trPr>
          <w:trHeight w:val="841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Янакова Кристина Геннадьевна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01.051989г.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Заведующий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МБДОУ «Детский сад № 17»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02C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02C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 xml:space="preserve">№ 130- </w:t>
            </w:r>
            <w:proofErr w:type="spellStart"/>
            <w:r w:rsidRPr="00B86684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от 26.04.2019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Первая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.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2024г.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 xml:space="preserve">Московский  государственный гуманитарный  университет </w:t>
            </w:r>
            <w:proofErr w:type="spellStart"/>
            <w:r w:rsidRPr="00B86684">
              <w:rPr>
                <w:rFonts w:ascii="Times New Roman" w:hAnsi="Times New Roman" w:cs="Times New Roman"/>
              </w:rPr>
              <w:t>им.М.А.Шолохова</w:t>
            </w:r>
            <w:proofErr w:type="spellEnd"/>
            <w:r w:rsidRPr="00B86684">
              <w:rPr>
                <w:rFonts w:ascii="Times New Roman" w:hAnsi="Times New Roman" w:cs="Times New Roman"/>
              </w:rPr>
              <w:t>, педагог - психолог , 2014г.</w:t>
            </w:r>
          </w:p>
        </w:tc>
      </w:tr>
      <w:tr w:rsidR="00C41AB3" w:rsidRPr="00B86684" w:rsidTr="002B1A2D">
        <w:trPr>
          <w:cantSplit/>
          <w:trHeight w:val="1134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Башук Наталья Григорьевна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05.071971г.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Учитель- логопед МБДОУ «Детский сад №17»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02C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02C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41AB3" w:rsidRPr="00B86684" w:rsidRDefault="00C41AB3" w:rsidP="002B1A2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Почетная грамота АПМР  2018 г</w:t>
            </w:r>
          </w:p>
          <w:p w:rsidR="00C41AB3" w:rsidRPr="00B86684" w:rsidRDefault="00C41AB3" w:rsidP="002B1A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№ 49 -</w:t>
            </w:r>
            <w:proofErr w:type="spellStart"/>
            <w:r w:rsidRPr="00B86684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от 06.02.2019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Славянский  государственный педагогический университет, учитель- логопед дошкольных и школьных учреждений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2006г</w:t>
            </w:r>
          </w:p>
        </w:tc>
      </w:tr>
      <w:tr w:rsidR="00C41AB3" w:rsidRPr="00B86684" w:rsidTr="002B1A2D">
        <w:trPr>
          <w:trHeight w:val="2375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Захарова Оксана Владимировна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(совместитель)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29.07.1975г.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84">
              <w:rPr>
                <w:rFonts w:ascii="Times New Roman" w:hAnsi="Times New Roman" w:cs="Times New Roman"/>
              </w:rPr>
              <w:t>Музыкаль</w:t>
            </w:r>
            <w:proofErr w:type="spellEnd"/>
            <w:r w:rsidRPr="00B86684">
              <w:rPr>
                <w:rFonts w:ascii="Times New Roman" w:hAnsi="Times New Roman" w:cs="Times New Roman"/>
              </w:rPr>
              <w:t>-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84">
              <w:rPr>
                <w:rFonts w:ascii="Times New Roman" w:hAnsi="Times New Roman" w:cs="Times New Roman"/>
              </w:rPr>
              <w:t>ный</w:t>
            </w:r>
            <w:proofErr w:type="spellEnd"/>
            <w:r w:rsidRPr="00B86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86684">
              <w:rPr>
                <w:rFonts w:ascii="Times New Roman" w:hAnsi="Times New Roman" w:cs="Times New Roman"/>
              </w:rPr>
              <w:t>руководи-тель</w:t>
            </w:r>
            <w:proofErr w:type="spellEnd"/>
            <w:proofErr w:type="gramEnd"/>
            <w:r w:rsidRPr="00B86684">
              <w:rPr>
                <w:rFonts w:ascii="Times New Roman" w:hAnsi="Times New Roman" w:cs="Times New Roman"/>
              </w:rPr>
              <w:t xml:space="preserve">  МБДОУ «Детский сад №17»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02C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02C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№ 49 -</w:t>
            </w:r>
            <w:proofErr w:type="spellStart"/>
            <w:r w:rsidRPr="00B86684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от 06.02.2019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B8668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Минераловодское краевое музыкальное училище В.И.Сафонова, преподаватель ДМШ, 1995г</w:t>
            </w:r>
          </w:p>
        </w:tc>
      </w:tr>
      <w:tr w:rsidR="00C41AB3" w:rsidRPr="00B86684" w:rsidTr="002B1A2D">
        <w:trPr>
          <w:cantSplit/>
          <w:trHeight w:val="2502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7D1F72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Никифорова Оксана Валерьевна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21.11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1971г.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Воспитатель МБДОУ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«Детский сад №17»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577606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02C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41AB3" w:rsidRPr="00B86684" w:rsidRDefault="00C41AB3" w:rsidP="002B1A2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86684">
              <w:rPr>
                <w:rFonts w:ascii="Times New Roman" w:hAnsi="Times New Roman" w:cs="Times New Roman"/>
              </w:rPr>
              <w:t>очетная грамота АПМР  201</w:t>
            </w:r>
            <w:r>
              <w:rPr>
                <w:rFonts w:ascii="Times New Roman" w:hAnsi="Times New Roman" w:cs="Times New Roman"/>
              </w:rPr>
              <w:t>9</w:t>
            </w:r>
            <w:r w:rsidRPr="00B86684">
              <w:rPr>
                <w:rFonts w:ascii="Times New Roman" w:hAnsi="Times New Roman" w:cs="Times New Roman"/>
              </w:rPr>
              <w:t xml:space="preserve"> г</w:t>
            </w:r>
          </w:p>
          <w:p w:rsidR="00C41AB3" w:rsidRPr="00B86684" w:rsidRDefault="00C41AB3" w:rsidP="002B1A2D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№ 203 -</w:t>
            </w:r>
            <w:proofErr w:type="spellStart"/>
            <w:r w:rsidRPr="00B86684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от 28.06.2019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B86684">
              <w:rPr>
                <w:rFonts w:ascii="Times New Roman" w:hAnsi="Times New Roman" w:cs="Times New Roman"/>
              </w:rPr>
              <w:t>г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84">
              <w:rPr>
                <w:rFonts w:ascii="Times New Roman" w:hAnsi="Times New Roman" w:cs="Times New Roman"/>
              </w:rPr>
              <w:t>Ессентукский</w:t>
            </w:r>
            <w:proofErr w:type="spellEnd"/>
            <w:r w:rsidRPr="00B86684">
              <w:rPr>
                <w:rFonts w:ascii="Times New Roman" w:hAnsi="Times New Roman" w:cs="Times New Roman"/>
              </w:rPr>
              <w:t xml:space="preserve"> педагогический колледж, учитель начальных классов</w:t>
            </w:r>
            <w:proofErr w:type="gramStart"/>
            <w:r w:rsidRPr="00B86684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1990г.</w:t>
            </w:r>
          </w:p>
        </w:tc>
      </w:tr>
      <w:tr w:rsidR="00C41AB3" w:rsidRPr="00B86684" w:rsidTr="002B1A2D">
        <w:trPr>
          <w:trHeight w:val="147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7D1F72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84">
              <w:rPr>
                <w:rFonts w:ascii="Times New Roman" w:hAnsi="Times New Roman" w:cs="Times New Roman"/>
              </w:rPr>
              <w:t>Рыбасова</w:t>
            </w:r>
            <w:proofErr w:type="spellEnd"/>
            <w:r w:rsidRPr="00B86684">
              <w:rPr>
                <w:rFonts w:ascii="Times New Roman" w:hAnsi="Times New Roman" w:cs="Times New Roman"/>
              </w:rPr>
              <w:t xml:space="preserve"> Любовь </w:t>
            </w:r>
            <w:proofErr w:type="spellStart"/>
            <w:r w:rsidRPr="00B86684">
              <w:rPr>
                <w:rFonts w:ascii="Times New Roman" w:hAnsi="Times New Roman" w:cs="Times New Roman"/>
              </w:rPr>
              <w:t>георгиевна</w:t>
            </w:r>
            <w:proofErr w:type="spell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17.11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1953г.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Воспитатель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МБДОУ «Детский сад №17»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02C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02C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№ 299 -м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от 11.11.2018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86684">
              <w:rPr>
                <w:rFonts w:ascii="Times New Roman" w:hAnsi="Times New Roman" w:cs="Times New Roman"/>
              </w:rPr>
              <w:t>г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Минераловодское педучилище, воспитатель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1987г,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AB3" w:rsidRPr="00B86684" w:rsidTr="002B1A2D">
        <w:trPr>
          <w:trHeight w:val="1455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AB3" w:rsidRPr="00B86684" w:rsidRDefault="007D1F72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Сергиенко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Ирина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25.11.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1974г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Воспитатель МБДОУ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«Детский сад № 17»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AB3" w:rsidRPr="00B8602C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AB3" w:rsidRPr="00B8602C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№ 49 -</w:t>
            </w:r>
            <w:proofErr w:type="spellStart"/>
            <w:r w:rsidRPr="00B86684">
              <w:rPr>
                <w:rFonts w:ascii="Times New Roman" w:hAnsi="Times New Roman" w:cs="Times New Roman"/>
              </w:rPr>
              <w:t>лс</w:t>
            </w:r>
            <w:proofErr w:type="spellEnd"/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от 06.02.2019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684">
              <w:rPr>
                <w:rFonts w:ascii="Times New Roman" w:hAnsi="Times New Roman" w:cs="Times New Roman"/>
              </w:rPr>
              <w:t>Мннераловодское</w:t>
            </w:r>
            <w:proofErr w:type="spellEnd"/>
            <w:r w:rsidRPr="00B86684">
              <w:rPr>
                <w:rFonts w:ascii="Times New Roman" w:hAnsi="Times New Roman" w:cs="Times New Roman"/>
              </w:rPr>
              <w:t xml:space="preserve"> педагогическое училище, воспитатель, 1994г</w:t>
            </w:r>
          </w:p>
        </w:tc>
      </w:tr>
      <w:tr w:rsidR="00C41AB3" w:rsidRPr="00B86684" w:rsidTr="002B1A2D">
        <w:trPr>
          <w:trHeight w:val="1401"/>
        </w:trPr>
        <w:tc>
          <w:tcPr>
            <w:tcW w:w="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551079" w:rsidRDefault="007D1F72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551079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Саакян Виктория </w:t>
            </w:r>
            <w:proofErr w:type="spellStart"/>
            <w:r>
              <w:rPr>
                <w:rFonts w:ascii="Times New Roman" w:hAnsi="Times New Roman" w:cs="Times New Roman"/>
              </w:rPr>
              <w:t>Аветиковна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</w:t>
            </w:r>
          </w:p>
          <w:p w:rsidR="00C41AB3" w:rsidRPr="00551079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Воспитатель МБДОУ</w:t>
            </w: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 w:rsidRPr="00B86684">
              <w:rPr>
                <w:rFonts w:ascii="Times New Roman" w:hAnsi="Times New Roman" w:cs="Times New Roman"/>
              </w:rPr>
              <w:t>«Детский сад № 17»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551079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</w:p>
          <w:p w:rsidR="00C41AB3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</w:p>
          <w:p w:rsidR="00C41AB3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</w:p>
          <w:p w:rsidR="00C41AB3" w:rsidRPr="00B86684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AB3" w:rsidRPr="00551079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AB3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государственный педагогический институт г.Ессентуки</w:t>
            </w:r>
          </w:p>
          <w:p w:rsidR="00C41AB3" w:rsidRPr="00551079" w:rsidRDefault="00C41AB3" w:rsidP="002B1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</w:t>
            </w:r>
          </w:p>
        </w:tc>
      </w:tr>
    </w:tbl>
    <w:p w:rsidR="00C41AB3" w:rsidRPr="00C41AB3" w:rsidRDefault="00C41AB3" w:rsidP="00C41AB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41AB3" w:rsidRPr="00C41AB3" w:rsidSect="00C41AB3">
      <w:pgSz w:w="11906" w:h="16838"/>
      <w:pgMar w:top="568" w:right="850" w:bottom="1134" w:left="1701" w:header="5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51C" w:rsidRDefault="00F8451C" w:rsidP="00C41AB3">
      <w:pPr>
        <w:spacing w:after="0" w:line="240" w:lineRule="auto"/>
      </w:pPr>
      <w:r>
        <w:separator/>
      </w:r>
    </w:p>
  </w:endnote>
  <w:endnote w:type="continuationSeparator" w:id="1">
    <w:p w:rsidR="00F8451C" w:rsidRDefault="00F8451C" w:rsidP="00C4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51C" w:rsidRDefault="00F8451C" w:rsidP="00C41AB3">
      <w:pPr>
        <w:spacing w:after="0" w:line="240" w:lineRule="auto"/>
      </w:pPr>
      <w:r>
        <w:separator/>
      </w:r>
    </w:p>
  </w:footnote>
  <w:footnote w:type="continuationSeparator" w:id="1">
    <w:p w:rsidR="00F8451C" w:rsidRDefault="00F8451C" w:rsidP="00C41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72452"/>
    <w:multiLevelType w:val="multilevel"/>
    <w:tmpl w:val="D3E2F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E052C"/>
    <w:rsid w:val="003E052C"/>
    <w:rsid w:val="007D1F72"/>
    <w:rsid w:val="00C41AB3"/>
    <w:rsid w:val="00C44584"/>
    <w:rsid w:val="00F8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AB3"/>
  </w:style>
  <w:style w:type="paragraph" w:styleId="a5">
    <w:name w:val="footer"/>
    <w:basedOn w:val="a"/>
    <w:link w:val="a6"/>
    <w:uiPriority w:val="99"/>
    <w:unhideWhenUsed/>
    <w:rsid w:val="00C4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AB3"/>
  </w:style>
  <w:style w:type="paragraph" w:styleId="a7">
    <w:name w:val="No Spacing"/>
    <w:uiPriority w:val="1"/>
    <w:qFormat/>
    <w:rsid w:val="00C41AB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1AB3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Башук</dc:creator>
  <cp:keywords/>
  <dc:description/>
  <cp:lastModifiedBy>Admin</cp:lastModifiedBy>
  <cp:revision>3</cp:revision>
  <dcterms:created xsi:type="dcterms:W3CDTF">2021-08-20T16:01:00Z</dcterms:created>
  <dcterms:modified xsi:type="dcterms:W3CDTF">2022-02-25T07:05:00Z</dcterms:modified>
</cp:coreProperties>
</file>