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AA0834" w14:textId="34EAF5A0" w:rsidR="00097C25" w:rsidRDefault="000305D8" w:rsidP="00DC0347">
      <w:pPr>
        <w:tabs>
          <w:tab w:val="left" w:pos="8138"/>
        </w:tabs>
        <w:ind w:firstLine="2127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5144A7F" wp14:editId="648E91BF">
            <wp:simplePos x="0" y="0"/>
            <wp:positionH relativeFrom="column">
              <wp:posOffset>-59690</wp:posOffset>
            </wp:positionH>
            <wp:positionV relativeFrom="paragraph">
              <wp:posOffset>5121910</wp:posOffset>
            </wp:positionV>
            <wp:extent cx="5582920" cy="3653790"/>
            <wp:effectExtent l="57150" t="57150" r="55880" b="41910"/>
            <wp:wrapTight wrapText="bothSides">
              <wp:wrapPolygon edited="0">
                <wp:start x="-221" y="-338"/>
                <wp:lineTo x="-221" y="21735"/>
                <wp:lineTo x="21742" y="21735"/>
                <wp:lineTo x="21742" y="-338"/>
                <wp:lineTo x="-221" y="-338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365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425">
        <w:rPr>
          <w:noProof/>
        </w:rPr>
        <w:drawing>
          <wp:anchor distT="0" distB="0" distL="114300" distR="114300" simplePos="0" relativeHeight="251658240" behindDoc="1" locked="0" layoutInCell="1" allowOverlap="1" wp14:anchorId="5FC29F8B" wp14:editId="0877A9F3">
            <wp:simplePos x="0" y="0"/>
            <wp:positionH relativeFrom="column">
              <wp:posOffset>-60960</wp:posOffset>
            </wp:positionH>
            <wp:positionV relativeFrom="paragraph">
              <wp:posOffset>340242</wp:posOffset>
            </wp:positionV>
            <wp:extent cx="5429250" cy="4343400"/>
            <wp:effectExtent l="57150" t="57150" r="38100" b="38100"/>
            <wp:wrapTight wrapText="bothSides">
              <wp:wrapPolygon edited="0">
                <wp:start x="-227" y="-284"/>
                <wp:lineTo x="-227" y="21695"/>
                <wp:lineTo x="21676" y="21695"/>
                <wp:lineTo x="21676" y="-284"/>
                <wp:lineTo x="-227" y="-284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347">
        <w:tab/>
      </w:r>
    </w:p>
    <w:p w14:paraId="34DDC9CD" w14:textId="77777777" w:rsidR="00D317A8" w:rsidRPr="00D317A8" w:rsidRDefault="00D317A8" w:rsidP="00D317A8"/>
    <w:p w14:paraId="19834FF9" w14:textId="2D303785" w:rsidR="00DC0347" w:rsidRDefault="00DC0347" w:rsidP="008A3396">
      <w:pPr>
        <w:tabs>
          <w:tab w:val="left" w:pos="8138"/>
        </w:tabs>
        <w:ind w:firstLine="4962"/>
      </w:pPr>
    </w:p>
    <w:p w14:paraId="52CC8569" w14:textId="2FE29B66" w:rsidR="00DC0347" w:rsidRDefault="00C57217" w:rsidP="00DC0347">
      <w:pPr>
        <w:tabs>
          <w:tab w:val="left" w:pos="8138"/>
        </w:tabs>
        <w:ind w:firstLine="2127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87CD82E" wp14:editId="2AF2DEA1">
            <wp:simplePos x="0" y="0"/>
            <wp:positionH relativeFrom="column">
              <wp:posOffset>-144780</wp:posOffset>
            </wp:positionH>
            <wp:positionV relativeFrom="paragraph">
              <wp:posOffset>4957445</wp:posOffset>
            </wp:positionV>
            <wp:extent cx="5592445" cy="3560445"/>
            <wp:effectExtent l="38100" t="38100" r="46355" b="40005"/>
            <wp:wrapTight wrapText="bothSides">
              <wp:wrapPolygon edited="0">
                <wp:start x="-147" y="-231"/>
                <wp:lineTo x="-147" y="21727"/>
                <wp:lineTo x="21705" y="21727"/>
                <wp:lineTo x="21705" y="-231"/>
                <wp:lineTo x="-147" y="-231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0362A4B" wp14:editId="2630D899">
            <wp:simplePos x="0" y="0"/>
            <wp:positionH relativeFrom="column">
              <wp:posOffset>-400050</wp:posOffset>
            </wp:positionH>
            <wp:positionV relativeFrom="paragraph">
              <wp:posOffset>2540</wp:posOffset>
            </wp:positionV>
            <wp:extent cx="2891790" cy="4436110"/>
            <wp:effectExtent l="57150" t="57150" r="41910" b="40640"/>
            <wp:wrapTight wrapText="bothSides">
              <wp:wrapPolygon edited="0">
                <wp:start x="-427" y="-278"/>
                <wp:lineTo x="-427" y="21705"/>
                <wp:lineTo x="21771" y="21705"/>
                <wp:lineTo x="21771" y="-278"/>
                <wp:lineTo x="-427" y="-278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443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F31">
        <w:rPr>
          <w:noProof/>
        </w:rPr>
        <w:drawing>
          <wp:anchor distT="0" distB="0" distL="114300" distR="114300" simplePos="0" relativeHeight="251662336" behindDoc="1" locked="0" layoutInCell="1" allowOverlap="1" wp14:anchorId="6691B1B9" wp14:editId="26CF1DD7">
            <wp:simplePos x="0" y="0"/>
            <wp:positionH relativeFrom="column">
              <wp:posOffset>2784357</wp:posOffset>
            </wp:positionH>
            <wp:positionV relativeFrom="paragraph">
              <wp:posOffset>44</wp:posOffset>
            </wp:positionV>
            <wp:extent cx="2990215" cy="4436110"/>
            <wp:effectExtent l="57150" t="57150" r="38735" b="40640"/>
            <wp:wrapTight wrapText="bothSides">
              <wp:wrapPolygon edited="0">
                <wp:start x="-413" y="-278"/>
                <wp:lineTo x="-413" y="21705"/>
                <wp:lineTo x="21742" y="21705"/>
                <wp:lineTo x="21742" y="-278"/>
                <wp:lineTo x="-413" y="-278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443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F9E8F" w14:textId="776D1C46" w:rsidR="00DC0347" w:rsidRDefault="00DC0347" w:rsidP="003D4B78">
      <w:pPr>
        <w:tabs>
          <w:tab w:val="left" w:pos="8138"/>
        </w:tabs>
        <w:ind w:firstLine="142"/>
      </w:pPr>
    </w:p>
    <w:p w14:paraId="3DE77C09" w14:textId="4136D399" w:rsidR="00DC0347" w:rsidRDefault="00DC0347" w:rsidP="001E6425">
      <w:pPr>
        <w:ind w:hanging="142"/>
      </w:pPr>
    </w:p>
    <w:p w14:paraId="33048365" w14:textId="77777777" w:rsidR="00D317A8" w:rsidRDefault="00D317A8">
      <w:pPr>
        <w:ind w:hanging="142"/>
      </w:pPr>
    </w:p>
    <w:sectPr w:rsidR="00D317A8" w:rsidSect="000305D8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CE693D" w14:textId="77777777" w:rsidR="00C466D8" w:rsidRDefault="00C466D8" w:rsidP="00A623B9">
      <w:pPr>
        <w:spacing w:after="0" w:line="240" w:lineRule="auto"/>
      </w:pPr>
      <w:r>
        <w:separator/>
      </w:r>
    </w:p>
  </w:endnote>
  <w:endnote w:type="continuationSeparator" w:id="0">
    <w:p w14:paraId="0B1A0B43" w14:textId="77777777" w:rsidR="00C466D8" w:rsidRDefault="00C466D8" w:rsidP="00A62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D2C29E" w14:textId="77777777" w:rsidR="00C466D8" w:rsidRDefault="00C466D8" w:rsidP="00A623B9">
      <w:pPr>
        <w:spacing w:after="0" w:line="240" w:lineRule="auto"/>
      </w:pPr>
      <w:r>
        <w:separator/>
      </w:r>
    </w:p>
  </w:footnote>
  <w:footnote w:type="continuationSeparator" w:id="0">
    <w:p w14:paraId="59307D4E" w14:textId="77777777" w:rsidR="00C466D8" w:rsidRDefault="00C466D8" w:rsidP="00A623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D5405F" w14:textId="13BFE2D1" w:rsidR="00A623B9" w:rsidRPr="00D317A8" w:rsidRDefault="00A623B9">
    <w:pPr>
      <w:pStyle w:val="a3"/>
      <w:rPr>
        <w:rFonts w:ascii="Times New Roman" w:hAnsi="Times New Roman" w:cs="Times New Roman"/>
        <w:b/>
        <w:i/>
        <w:sz w:val="32"/>
        <w:szCs w:val="32"/>
      </w:rPr>
    </w:pPr>
    <w:r w:rsidRPr="00D317A8">
      <w:rPr>
        <w:rFonts w:ascii="Times New Roman" w:hAnsi="Times New Roman" w:cs="Times New Roman"/>
        <w:b/>
        <w:i/>
        <w:sz w:val="32"/>
        <w:szCs w:val="32"/>
      </w:rPr>
      <w:t xml:space="preserve">В рамках Общероссийской акции #МЫВМЕСТЕ педагоги и воспитанники с родителями собрали «Корзину добра».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4"/>
  <w:proofState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C25"/>
    <w:rsid w:val="000305D8"/>
    <w:rsid w:val="00097C25"/>
    <w:rsid w:val="001E6425"/>
    <w:rsid w:val="00360F31"/>
    <w:rsid w:val="003D4B78"/>
    <w:rsid w:val="006A0D94"/>
    <w:rsid w:val="008A3396"/>
    <w:rsid w:val="00A623B9"/>
    <w:rsid w:val="00C466D8"/>
    <w:rsid w:val="00C57217"/>
    <w:rsid w:val="00D317A8"/>
    <w:rsid w:val="00DC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BCE8B0"/>
  <w15:chartTrackingRefBased/>
  <w15:docId w15:val="{FC309471-0DA7-4549-9EE2-156861C17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23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623B9"/>
  </w:style>
  <w:style w:type="paragraph" w:styleId="a5">
    <w:name w:val="footer"/>
    <w:basedOn w:val="a"/>
    <w:link w:val="a6"/>
    <w:uiPriority w:val="99"/>
    <w:unhideWhenUsed/>
    <w:rsid w:val="00A623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623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Башук</dc:creator>
  <cp:keywords/>
  <dc:description/>
  <cp:lastModifiedBy>Наталья Башук</cp:lastModifiedBy>
  <cp:revision>10</cp:revision>
  <dcterms:created xsi:type="dcterms:W3CDTF">2022-12-19T08:00:00Z</dcterms:created>
  <dcterms:modified xsi:type="dcterms:W3CDTF">2022-12-19T08:20:00Z</dcterms:modified>
</cp:coreProperties>
</file>