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26348" w14:textId="77777777" w:rsidR="00EB2BD9" w:rsidRPr="00EB2BD9" w:rsidRDefault="00EB2BD9" w:rsidP="00EB2BD9">
      <w:pPr>
        <w:rPr>
          <w:rFonts w:ascii="Times New Roman" w:hAnsi="Times New Roman" w:cs="Times New Roman"/>
          <w:sz w:val="28"/>
          <w:szCs w:val="28"/>
        </w:rPr>
      </w:pPr>
    </w:p>
    <w:p w14:paraId="18CA55C3" w14:textId="30C0798C" w:rsidR="00150381" w:rsidRPr="00FC4060" w:rsidRDefault="009252CD" w:rsidP="0015038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</w:rPr>
        <w:drawing>
          <wp:inline distT="0" distB="0" distL="0" distR="0" wp14:anchorId="1F73C76A" wp14:editId="57F6A7CD">
            <wp:extent cx="5200015" cy="7915702"/>
            <wp:effectExtent l="0" t="0" r="63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880" cy="792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38ECC" w14:textId="77777777" w:rsidR="00150381" w:rsidRPr="00FC4060" w:rsidRDefault="00150381" w:rsidP="00EB2BD9">
      <w:pPr>
        <w:shd w:val="clear" w:color="auto" w:fill="FFFFFF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3179CC27" w14:textId="77777777" w:rsidR="00150381" w:rsidRPr="00FC4060" w:rsidRDefault="00150381" w:rsidP="0015038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2899B5CF" w14:textId="327C5F39" w:rsidR="00150381" w:rsidRPr="00FC4060" w:rsidRDefault="00150381" w:rsidP="0015038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406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</w:t>
      </w:r>
    </w:p>
    <w:p w14:paraId="295A3720" w14:textId="52CEC2EA" w:rsidR="00150381" w:rsidRPr="00EB2BD9" w:rsidRDefault="00150381" w:rsidP="00EB2BD9">
      <w:pPr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40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                              </w:t>
      </w:r>
      <w:r w:rsidR="00EB2B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</w:t>
      </w:r>
      <w:r w:rsidRPr="00FC40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Pr="00FC4060">
        <w:rPr>
          <w:rFonts w:ascii="Times New Roman" w:hAnsi="Times New Roman" w:cs="Times New Roman"/>
          <w:color w:val="000000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color w:val="000000"/>
          <w:sz w:val="28"/>
          <w:szCs w:val="28"/>
        </w:rPr>
        <w:t>ООД по</w:t>
      </w:r>
      <w:r w:rsidRPr="00FC4060">
        <w:rPr>
          <w:rFonts w:ascii="Times New Roman" w:hAnsi="Times New Roman" w:cs="Times New Roman"/>
          <w:color w:val="000000"/>
          <w:sz w:val="28"/>
          <w:szCs w:val="28"/>
        </w:rPr>
        <w:t xml:space="preserve"> ФЦКМ</w:t>
      </w:r>
    </w:p>
    <w:p w14:paraId="05017F33" w14:textId="77777777" w:rsidR="00150381" w:rsidRPr="00FC4060" w:rsidRDefault="00150381" w:rsidP="0015038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4060">
        <w:rPr>
          <w:rFonts w:ascii="Times New Roman" w:hAnsi="Times New Roman" w:cs="Times New Roman"/>
          <w:color w:val="000000"/>
          <w:sz w:val="28"/>
          <w:szCs w:val="28"/>
        </w:rPr>
        <w:t>для детей подготовительной группы</w:t>
      </w:r>
    </w:p>
    <w:p w14:paraId="25798053" w14:textId="77777777" w:rsidR="00150381" w:rsidRPr="00FC4060" w:rsidRDefault="00150381" w:rsidP="0015038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C4060">
        <w:rPr>
          <w:rFonts w:ascii="Times New Roman" w:hAnsi="Times New Roman" w:cs="Times New Roman"/>
          <w:color w:val="000000"/>
          <w:sz w:val="28"/>
          <w:szCs w:val="28"/>
        </w:rPr>
        <w:t>Тема: «Наши помощники: глобус и карта»</w:t>
      </w:r>
    </w:p>
    <w:p w14:paraId="17BC0456" w14:textId="77777777" w:rsidR="00150381" w:rsidRDefault="00150381" w:rsidP="00150381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FD4A94A" w14:textId="77777777" w:rsidR="00150381" w:rsidRDefault="00150381" w:rsidP="00150381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48EFF05" w14:textId="77777777" w:rsidR="00150381" w:rsidRDefault="00150381" w:rsidP="00150381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E552BC2" w14:textId="0C6F4AA3" w:rsidR="00150381" w:rsidRPr="00150381" w:rsidRDefault="00150381" w:rsidP="00150381">
      <w:pPr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Программные задачи:</w:t>
      </w:r>
    </w:p>
    <w:p w14:paraId="047CA026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  <w:u w:val="single"/>
        </w:rPr>
        <w:t>Образовательные:</w:t>
      </w:r>
      <w:r w:rsidRPr="00150381">
        <w:rPr>
          <w:rFonts w:ascii="Times New Roman" w:hAnsi="Times New Roman" w:cs="Times New Roman"/>
          <w:color w:val="000000"/>
          <w:sz w:val="24"/>
          <w:szCs w:val="24"/>
        </w:rPr>
        <w:t xml:space="preserve"> познакомить детей с научной версией образования Земли, с понятием «глобус», «карта», «экватор», «тропический пояс».  Дать детям элементарные представления о том, что существуют разные области земли, которые отличаются по своим природным условиям и обозначаются на глобусе (карте) по-разному. Углубить представления о том, что большая часть Земли покрыта водой. Кроме воды есть суша, где живут люди.</w:t>
      </w:r>
    </w:p>
    <w:p w14:paraId="3C189025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  <w:u w:val="single"/>
        </w:rPr>
        <w:t>Развивающие:</w:t>
      </w:r>
      <w:r w:rsidRPr="00150381">
        <w:rPr>
          <w:rFonts w:ascii="Times New Roman" w:hAnsi="Times New Roman" w:cs="Times New Roman"/>
          <w:color w:val="000000"/>
          <w:sz w:val="24"/>
          <w:szCs w:val="24"/>
        </w:rPr>
        <w:t> Развитие свободного общения с взрослыми и детьми. Обогащение словарного языка.</w:t>
      </w:r>
    </w:p>
    <w:p w14:paraId="155EBA14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  <w:u w:val="single"/>
        </w:rPr>
        <w:t>Воспитательные:</w:t>
      </w:r>
      <w:r w:rsidRPr="00150381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бережное отношение к Земле – своему дому.</w:t>
      </w:r>
    </w:p>
    <w:p w14:paraId="6E15548C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  <w:u w:val="single"/>
        </w:rPr>
        <w:t>Оборудование: глобус</w:t>
      </w:r>
      <w:r w:rsidRPr="00150381">
        <w:rPr>
          <w:rFonts w:ascii="Times New Roman" w:hAnsi="Times New Roman" w:cs="Times New Roman"/>
          <w:color w:val="000000"/>
          <w:sz w:val="24"/>
          <w:szCs w:val="24"/>
        </w:rPr>
        <w:t>, физическая карта Мира и физическая карта Российской Федерации, круги из бумаги, ножницы.</w:t>
      </w:r>
    </w:p>
    <w:p w14:paraId="43598368" w14:textId="77777777" w:rsidR="00150381" w:rsidRPr="00150381" w:rsidRDefault="00150381" w:rsidP="0015038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ХОД НОД:</w:t>
      </w:r>
    </w:p>
    <w:p w14:paraId="5C13130F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I ЧАСТЬ.</w:t>
      </w:r>
    </w:p>
    <w:p w14:paraId="62CEFDF7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Воспитатель: Ребята, у каждого из нас есть место, где мы чувствуем себя комфортно и в безопасности. Это наш дом. А в доме вы, где живете?</w:t>
      </w:r>
    </w:p>
    <w:p w14:paraId="39F1CC90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Дети: Мы живем в квартире.</w:t>
      </w:r>
    </w:p>
    <w:p w14:paraId="0C41965E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Воспитатель: удобно ли вам там жить?</w:t>
      </w:r>
    </w:p>
    <w:p w14:paraId="4B3256C2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Дети: Да.</w:t>
      </w:r>
    </w:p>
    <w:p w14:paraId="65373CAC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Воспитатель: да, ведь есть и водопровод, и свет, и отопление. Со всем, что есть в доме, вы обращаетесь бережно, если что-то испортилось, приводите в порядок. </w:t>
      </w:r>
    </w:p>
    <w:p w14:paraId="131F776A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Воспитатель: А где находится ваш дом?</w:t>
      </w:r>
    </w:p>
    <w:p w14:paraId="3934EAAF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Дети: Дом находится на улице.</w:t>
      </w:r>
    </w:p>
    <w:p w14:paraId="3E1C18DC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Воспитатель: А улица?</w:t>
      </w:r>
    </w:p>
    <w:p w14:paraId="56F28F3B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Дети: Улица находится в станице Суворовской.</w:t>
      </w:r>
    </w:p>
    <w:p w14:paraId="326DA612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Воспитатель: А, где находится станица?</w:t>
      </w:r>
    </w:p>
    <w:p w14:paraId="3388E000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Дети: станица находится в стране.</w:t>
      </w:r>
    </w:p>
    <w:p w14:paraId="25062336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Воспитатель: А страна?</w:t>
      </w:r>
    </w:p>
    <w:p w14:paraId="7781A5D5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Дети: Страна находится на Земле.</w:t>
      </w:r>
    </w:p>
    <w:p w14:paraId="43C3C6B4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Воспитатель: вот и получается, что Земля – наш общий дом. В нем есть все, что необходимо для жизни – вода, пища, свет и тепло. И все это надо беречь, любить и пользоваться с умом.</w:t>
      </w:r>
    </w:p>
    <w:p w14:paraId="48AAB7A3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Воспитатель: Дети, а что вы знаете о нашей планете - Земля? Какая она по форме и размеру?</w:t>
      </w:r>
    </w:p>
    <w:p w14:paraId="5853D6A8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Дети: Наша Земля большая, круглая.</w:t>
      </w:r>
    </w:p>
    <w:p w14:paraId="235EE132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Воспитатель: да наша планета круглая — это огромный - преогромный шар. А теперь я вам немного расскажу историю нашей планеты Земли.</w:t>
      </w:r>
    </w:p>
    <w:p w14:paraId="09F1FFCD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   Земля наша образовалась много миллионов лет назад. Вначале это была огненная смесь кипящих каменных пород и вредных газов. Но прошли миллионы лет, и Земля остыла; поверхность ее покрылась коркой. Раскаленную Землю покрывали плотные облака пара и газа. Когда температура понизилась, начались дожди, сотни лет шли дожди, и образовались моря. В течение первого миллиарда лет на Земле жизни не было. В это бурное время появлялись и исчезали горы. Море то покрывало сушу, то отступало. Климат на Земле становился теплее, и тогда стали появляться живые организмы. Земля – это огромный твердый шар, вращающийся в космическом пространстве, и изображают ее в виде глобуса. А что такое глобус? </w:t>
      </w:r>
      <w:r w:rsidRPr="001503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E33BA47" wp14:editId="417E04B1">
                <wp:extent cx="301625" cy="301625"/>
                <wp:effectExtent l="0" t="0" r="3175" b="3175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D81A63" id="Прямоугольник 3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" filled="f" stroked="f">
                <o:lock v:ext="edit" aspectratio="t"/>
                <w10:anchorlock/>
              </v:rect>
            </w:pict>
          </mc:Fallback>
        </mc:AlternateContent>
      </w:r>
    </w:p>
    <w:p w14:paraId="23EF1DA3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Дети: Глобус — это модель нашего земного шара.</w:t>
      </w:r>
    </w:p>
    <w:p w14:paraId="2750B89A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Воспитатель: Слово «глобус» означает шар, на нем есть все, что есть на земле, только очень маленькое. Давайте рассмотрим его. </w:t>
      </w:r>
    </w:p>
    <w:p w14:paraId="5EC6C33C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. Воспитатель: Какого цвета на глобусе больше всего?</w:t>
      </w:r>
    </w:p>
    <w:p w14:paraId="0A3CC618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Дети: больше всего на глобусе синего цвета.</w:t>
      </w:r>
    </w:p>
    <w:p w14:paraId="58882C68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Воспитатель: как вы думаете, что обозначено этим цветом?</w:t>
      </w:r>
    </w:p>
    <w:p w14:paraId="7B1C79A1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Дети: Вода, моря, океаны.</w:t>
      </w:r>
    </w:p>
    <w:p w14:paraId="0E730C41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Воспитатель: да, и чем темнее цвет, тем глубже в этом месте море, или океан. Какие еще цвета есть на глобусе?</w:t>
      </w:r>
    </w:p>
    <w:p w14:paraId="6EA9C957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Дети: Зеленый, коричневый, желтый.</w:t>
      </w:r>
    </w:p>
    <w:p w14:paraId="029E037F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Воспитатель: правильно суша окрашена в разные цвета, потому что на Земле есть горы, леса, пустыни. Предлагаю вам немного отдохнуть.</w:t>
      </w:r>
    </w:p>
    <w:p w14:paraId="02F8E067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  <w:u w:val="single"/>
        </w:rPr>
        <w:t>Динамическая пауза</w:t>
      </w:r>
      <w:r w:rsidRPr="00150381">
        <w:rPr>
          <w:rFonts w:ascii="Times New Roman" w:hAnsi="Times New Roman" w:cs="Times New Roman"/>
          <w:color w:val="000000"/>
          <w:sz w:val="24"/>
          <w:szCs w:val="24"/>
        </w:rPr>
        <w:t> «Лес, горы, море»</w:t>
      </w:r>
    </w:p>
    <w:p w14:paraId="20C58AEA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На словесный сигнал «лес», дети имитируют движения различных зверей; «горы» - движение орлов; «море» - движения морских животных.</w:t>
      </w:r>
    </w:p>
    <w:p w14:paraId="556F0606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II ЧАСТЬ:</w:t>
      </w:r>
    </w:p>
    <w:p w14:paraId="1F46F045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 Воспитатель: Ребята, а как вы думаете, где на Земле самое холодное место? Покажите его на глобусе.</w:t>
      </w:r>
    </w:p>
    <w:p w14:paraId="7F7C439B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- Самое холодное место на Земле — это южный полюс. На глобусе он размещается внизу, где проходит земная ось. Здесь вечные льды и морозы. Так же холодно на северном полюсе - самая верхняя точка глобуса.  А как вы думаете, почему на полюсах всегда морозы и снега?</w:t>
      </w:r>
    </w:p>
    <w:p w14:paraId="5D3A8885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Дети: потому что там мало солнца.</w:t>
      </w:r>
    </w:p>
    <w:p w14:paraId="29942FDB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Воспитатель: Дело в том, что наша планета круглая, и поэтому солнце нагревает ее неодинаково, на полюса попадает очень мало солнечных лучей. Лучики слегка лишь касаются полюсов, а полгода солнце вообще не заглядывает туда. Тогда там идёт полярная ночь. Те места на Земле, где всегда холодно и лежат вечные снега называются полярным поясом Земли.</w:t>
      </w:r>
    </w:p>
    <w:p w14:paraId="34FCC0B9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Воспитатель: А как вы считаете, где на Земле всегда жарко?</w:t>
      </w:r>
    </w:p>
    <w:p w14:paraId="5F7A3CB7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- На середине Земли всегда жарко. Здесь проходит воображаемая линия - экватор. Экватор — это как бы поясок, который опоясывает Землю посередине. На экватор всегда падают прямые солнечные лучи, поэтому там всегда жарко и не бывает снега. Такое место на Земле называется тропическим поясом.</w:t>
      </w:r>
    </w:p>
    <w:p w14:paraId="6F782B91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Воспитатель: Если Землю представит в виде круга, то воды будет 2/3, остальное – суша. А, чтобы это проверить</w:t>
      </w:r>
      <w:r w:rsidRPr="00150381">
        <w:rPr>
          <w:rFonts w:ascii="Times New Roman" w:hAnsi="Times New Roman" w:cs="Times New Roman"/>
          <w:color w:val="333333"/>
          <w:sz w:val="24"/>
          <w:szCs w:val="24"/>
        </w:rPr>
        <w:t>, </w:t>
      </w:r>
      <w:r w:rsidRPr="00150381">
        <w:rPr>
          <w:rFonts w:ascii="Times New Roman" w:hAnsi="Times New Roman" w:cs="Times New Roman"/>
          <w:color w:val="000000"/>
          <w:sz w:val="24"/>
          <w:szCs w:val="24"/>
        </w:rPr>
        <w:t>предлагаю вам следующее задание.</w:t>
      </w:r>
    </w:p>
    <w:p w14:paraId="702C59E0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(Дети проходят к столам и садятся).</w:t>
      </w:r>
    </w:p>
    <w:p w14:paraId="7080DE7B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  <w:u w:val="single"/>
        </w:rPr>
        <w:t>Экспериментальная работа</w:t>
      </w:r>
    </w:p>
    <w:p w14:paraId="1AE41B7B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Воспитатель: у вас на столе лежит круг. Почему именно круг, а не квадрат, треугольник?</w:t>
      </w:r>
    </w:p>
    <w:p w14:paraId="3BFF0ED5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Дети: потому что, наша Земля круглая.</w:t>
      </w:r>
    </w:p>
    <w:p w14:paraId="42E8D05A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Воспитатель: Правильно. Посмотрите, круг разделен линиями на 3 части. Вырезаем одну часть из трех. Теперь на одну часть поставьте желтую фишку, а на две части синюю фишку. Вот столько места занимает на Земле вода – 2/3, и 1часть - это суша. </w:t>
      </w:r>
    </w:p>
    <w:p w14:paraId="788DF7C4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III ЧАСТЬ:</w:t>
      </w:r>
    </w:p>
    <w:p w14:paraId="796709B1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Воспитатель: Представьте, что мы с вами отправились в путешествие</w:t>
      </w:r>
    </w:p>
    <w:p w14:paraId="00EBD64C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03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Физминутка</w:t>
      </w:r>
      <w:proofErr w:type="spellEnd"/>
      <w:r w:rsidRPr="001503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«Зарядка моряков».</w:t>
      </w:r>
    </w:p>
    <w:p w14:paraId="7288D2FC" w14:textId="77777777" w:rsidR="00150381" w:rsidRPr="00150381" w:rsidRDefault="00150381" w:rsidP="00150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</w:pPr>
      <w:r w:rsidRPr="0015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Рано утром моряки делают зарядку, (руки поднять вверх, опустить к плечам).</w:t>
      </w:r>
    </w:p>
    <w:p w14:paraId="0613024A" w14:textId="77777777" w:rsidR="00150381" w:rsidRPr="00150381" w:rsidRDefault="00150381" w:rsidP="00150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</w:pPr>
      <w:r w:rsidRPr="0015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 зарядку только по порядку, (руки в стороны к плечам).</w:t>
      </w:r>
    </w:p>
    <w:p w14:paraId="224B8FC0" w14:textId="77777777" w:rsidR="00150381" w:rsidRPr="00150381" w:rsidRDefault="00150381" w:rsidP="00150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</w:pPr>
      <w:r w:rsidRPr="0015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Опускают якорь в воду, (руки в замок, опущены вниз, наклоны, не сгибая колен).</w:t>
      </w:r>
    </w:p>
    <w:p w14:paraId="47D67B70" w14:textId="77777777" w:rsidR="00150381" w:rsidRPr="00150381" w:rsidRDefault="00150381" w:rsidP="00150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</w:pPr>
      <w:r w:rsidRPr="0015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Стоп машина нет хода, (руки сжаты в кулаки, постукиваем кулаком о кулак перед собой).</w:t>
      </w:r>
    </w:p>
    <w:p w14:paraId="0A4A447E" w14:textId="77777777" w:rsidR="00150381" w:rsidRPr="00150381" w:rsidRDefault="00150381" w:rsidP="00150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</w:pPr>
      <w:r w:rsidRPr="0015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Моют палубу с утра, (дети имитируют мытьё пола).</w:t>
      </w:r>
    </w:p>
    <w:p w14:paraId="5E325037" w14:textId="77777777" w:rsidR="00150381" w:rsidRPr="00150381" w:rsidRDefault="00150381" w:rsidP="00150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</w:pPr>
      <w:r w:rsidRPr="0015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Проверяют сети (руки поднимают вверх, поворачиваются вправо, влево).</w:t>
      </w:r>
    </w:p>
    <w:p w14:paraId="4B3C41E5" w14:textId="77777777" w:rsidR="00150381" w:rsidRPr="00150381" w:rsidRDefault="00150381" w:rsidP="00150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</w:pPr>
      <w:r w:rsidRPr="0015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Порыбачить нам пора - мы займёмся этим (дети имитируют закидывание удочки правой и левой руками).</w:t>
      </w:r>
    </w:p>
    <w:p w14:paraId="61B8C7F4" w14:textId="77777777" w:rsidR="00150381" w:rsidRPr="00150381" w:rsidRDefault="00150381" w:rsidP="00150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</w:pPr>
      <w:r w:rsidRPr="0015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Трюмы рыбою полны, (разводят руки в стороны).</w:t>
      </w:r>
    </w:p>
    <w:p w14:paraId="08DBCCB6" w14:textId="77777777" w:rsidR="00150381" w:rsidRPr="00150381" w:rsidRDefault="00150381" w:rsidP="00150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</w:pPr>
      <w:r w:rsidRPr="0015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ужасно голодны! (потирают живот двумя руками).</w:t>
      </w:r>
    </w:p>
    <w:p w14:paraId="73491943" w14:textId="77777777" w:rsidR="00150381" w:rsidRPr="00150381" w:rsidRDefault="00150381" w:rsidP="00150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</w:pPr>
      <w:r w:rsidRPr="0015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Пообедаем и в путь (подносят поочерёдно правую и левую руки ко рту).</w:t>
      </w:r>
    </w:p>
    <w:p w14:paraId="565B138D" w14:textId="77777777" w:rsidR="00150381" w:rsidRPr="00150381" w:rsidRDefault="00150381" w:rsidP="00150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</w:pPr>
      <w:r w:rsidRPr="0015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Паруса пора надуть, (дыхательное упражнение с поворотом головы вправо, влево).</w:t>
      </w:r>
    </w:p>
    <w:p w14:paraId="7F09FDEE" w14:textId="77777777" w:rsidR="00150381" w:rsidRPr="00150381" w:rsidRDefault="00150381" w:rsidP="00150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</w:pPr>
      <w:r w:rsidRPr="0015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Якорь поднят, море ждёт, (руки сцеплены в замок перед собой, поднимаем до груди и опускаем вниз).</w:t>
      </w:r>
    </w:p>
    <w:p w14:paraId="3D5FA160" w14:textId="77777777" w:rsidR="00150381" w:rsidRPr="00150381" w:rsidRDefault="00150381" w:rsidP="00150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</w:pPr>
      <w:r w:rsidRPr="0015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 сможет - шаг вперёд!</w:t>
      </w:r>
    </w:p>
    <w:p w14:paraId="18BEBAEA" w14:textId="77777777" w:rsidR="00150381" w:rsidRPr="00150381" w:rsidRDefault="00150381" w:rsidP="00150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</w:pPr>
      <w:r w:rsidRPr="00150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выполняют необходимые движения, как работают матросы на корабле.</w:t>
      </w:r>
    </w:p>
    <w:p w14:paraId="68157115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Но моряки должны знать куда им плыть, а брать с собой в путь глобус неудобно. Как же нам быть? Для этого люди придумали карту. Как вы думаете, кому нужна карта?</w:t>
      </w:r>
    </w:p>
    <w:p w14:paraId="19A016D0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Дети: Путешественникам, военным, морякам, ученым.</w:t>
      </w:r>
    </w:p>
    <w:p w14:paraId="2D97D76C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Воспитатель: Давайте мы с вами тоже рассмотрим карту нашей планеты (воспитатель вывешивает карту мира). Карта – это тоже изображение нашей Земли. Все, что находится </w:t>
      </w:r>
      <w:r w:rsidRPr="001503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глобусе в точности отображено и на карте. Давайте найдём на карте место, где находится наша страна. Как называется наша страна?</w:t>
      </w:r>
    </w:p>
    <w:p w14:paraId="35300401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Дети: Наша страна называется Россия.</w:t>
      </w:r>
    </w:p>
    <w:p w14:paraId="0E1675EE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Воспитатель: Давайте найдем Россию и на глобусе. Россия – самая большая по площади, страна мира.</w:t>
      </w:r>
    </w:p>
    <w:p w14:paraId="0EB6DD97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Воспитатель: как вы думаете, что обозначают тонкие синие полоски, которыми исчерчена вся Россия?</w:t>
      </w:r>
    </w:p>
    <w:p w14:paraId="185FB131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Дети: (Это реки).</w:t>
      </w:r>
    </w:p>
    <w:p w14:paraId="2A1D5548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Воспитатель: А какого цвета больше всего на карте России?</w:t>
      </w:r>
    </w:p>
    <w:p w14:paraId="425D72A3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Дети: больше всего на карте Россия, зеленого цвета.</w:t>
      </w:r>
    </w:p>
    <w:p w14:paraId="1603BBFF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Воспитатель: что означает этот цвет?</w:t>
      </w:r>
    </w:p>
    <w:p w14:paraId="284FE4E1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Дети: Этот цвет означает много лесов, полей, лугов.</w:t>
      </w:r>
    </w:p>
    <w:p w14:paraId="1C0C4AE8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Воспитатель: Наша страна богата не только лесами, полями и лугами. Так же у нас много гор, которые обозначены коричневым цветом. Давайте внимательно посмотрим на наш глобус и найдем горы</w:t>
      </w:r>
    </w:p>
    <w:p w14:paraId="1EA25E7B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 (Несколько детей показывают горы на глобусе)</w:t>
      </w:r>
    </w:p>
    <w:p w14:paraId="560F5100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Воспитатель: Дети посмотрите на эти маленькие белые точки. Таких точек на карте России очень много. Все они, означают города. Давайте найдем на карте столицу нашей страны. Как называется столица нашей Родины?</w:t>
      </w:r>
    </w:p>
    <w:p w14:paraId="24A34F4F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Дети: Столица нашей Родины – Москва.</w:t>
      </w:r>
    </w:p>
    <w:p w14:paraId="2826492A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Воспитатель: Давайте найдем на глобусе.</w:t>
      </w:r>
    </w:p>
    <w:p w14:paraId="5FD1A453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Воспитатель: на глобусах и картах используют условные знаки. Города изображены в виде маленьких белых точек, реки – это тонкие синие линии, для гор используют коричневый цвет, для лесов – зеленый.</w:t>
      </w:r>
    </w:p>
    <w:p w14:paraId="0899FCB7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Воспитатель: у меня для вас есть следующее задание. (Дети проходят к столам и садятся).</w:t>
      </w:r>
    </w:p>
    <w:p w14:paraId="1680B5ED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CFF679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IV ЧАСТЬ:</w:t>
      </w:r>
    </w:p>
    <w:p w14:paraId="5F2F74B2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  <w:u w:val="single"/>
        </w:rPr>
        <w:t>(Работа с перфокартами)</w:t>
      </w:r>
    </w:p>
    <w:p w14:paraId="3A9CAA5B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Посмотрите у вас на столах лежат карты. Рассмотрите ее внимательно. Вспомните, какими условными знаками и цветом обозначаются моря, реки, горы, леса и города. Вам необходимо указать стрелками, где расположены моря, реки, горы, леса и города к части карты.</w:t>
      </w:r>
    </w:p>
    <w:p w14:paraId="274028CC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Воспитатель: Молодцы! Все справились с заданием. Теперь вы все настоящие путешественники, знаете, что такое карта, глобус – это наши помощники в путешествии.  Давайте вспомним, о чем мы сегодня еще с вами говорили, и что нового узнали.</w:t>
      </w:r>
    </w:p>
    <w:p w14:paraId="6369D560" w14:textId="77777777" w:rsidR="00150381" w:rsidRPr="00150381" w:rsidRDefault="00150381" w:rsidP="00150381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381">
        <w:rPr>
          <w:rFonts w:ascii="Times New Roman" w:hAnsi="Times New Roman" w:cs="Times New Roman"/>
          <w:color w:val="000000"/>
          <w:sz w:val="24"/>
          <w:szCs w:val="24"/>
        </w:rPr>
        <w:t>Дети: сегодня мы узнали об экваторе, тропическом поясе, о том, как образовалась Земля, что большая часть Земли покрыта водой.</w:t>
      </w:r>
    </w:p>
    <w:p w14:paraId="6E2BB7B6" w14:textId="77777777" w:rsidR="00150381" w:rsidRPr="00150381" w:rsidRDefault="00150381" w:rsidP="0015038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50381">
        <w:rPr>
          <w:rFonts w:ascii="Times New Roman" w:hAnsi="Times New Roman" w:cs="Times New Roman"/>
          <w:sz w:val="24"/>
          <w:szCs w:val="24"/>
        </w:rPr>
        <w:t>Воспитатель: молодцы ребята, вы узнали и запомнили много нового и интересного.</w:t>
      </w:r>
    </w:p>
    <w:p w14:paraId="48D67FA2" w14:textId="77777777" w:rsidR="00EA47C9" w:rsidRPr="00150381" w:rsidRDefault="00EA47C9">
      <w:pPr>
        <w:rPr>
          <w:rFonts w:ascii="Times New Roman" w:hAnsi="Times New Roman" w:cs="Times New Roman"/>
          <w:sz w:val="24"/>
          <w:szCs w:val="24"/>
        </w:rPr>
      </w:pPr>
    </w:p>
    <w:sectPr w:rsidR="00EA47C9" w:rsidRPr="0015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C9"/>
    <w:rsid w:val="00150381"/>
    <w:rsid w:val="009252CD"/>
    <w:rsid w:val="00EA47C9"/>
    <w:rsid w:val="00EB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2FAF"/>
  <w15:chartTrackingRefBased/>
  <w15:docId w15:val="{05BCA2D5-69CA-414C-9E58-B16E90A9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1295</Words>
  <Characters>7387</Characters>
  <Application>Microsoft Office Word</Application>
  <DocSecurity>0</DocSecurity>
  <Lines>61</Lines>
  <Paragraphs>17</Paragraphs>
  <ScaleCrop>false</ScaleCrop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2024-01-20T19:06:00Z</dcterms:created>
  <dcterms:modified xsi:type="dcterms:W3CDTF">2024-01-20T19:32:00Z</dcterms:modified>
</cp:coreProperties>
</file>